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7AE9D" w14:textId="77777777" w:rsidR="004F0B63" w:rsidRDefault="004F0B63" w:rsidP="004F0B63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9C5252" wp14:editId="2B0F12F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2741194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A2A0C4" w14:textId="77777777" w:rsidR="004F0B63" w:rsidRDefault="004F0B63" w:rsidP="004F0B63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14:paraId="3BFE4FFA" w14:textId="07E06534" w:rsidR="004F0B63" w:rsidRDefault="004F0B63" w:rsidP="004F0B63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14:paraId="264EFC51" w14:textId="77777777" w:rsidR="004F0B63" w:rsidRDefault="004F0B63" w:rsidP="004F0B63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14:paraId="3F3288BE" w14:textId="77777777" w:rsidR="004F0B63" w:rsidRDefault="004F0B63" w:rsidP="004F0B63">
      <w:pPr>
        <w:pStyle w:val="5"/>
        <w:ind w:left="170" w:right="57"/>
        <w:contextualSpacing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УКРАЇНА</w:t>
      </w:r>
    </w:p>
    <w:p w14:paraId="10B4A849" w14:textId="77777777" w:rsidR="004F0B63" w:rsidRDefault="004F0B63" w:rsidP="004F0B63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7DA8A207" w14:textId="77777777" w:rsidR="004F0B63" w:rsidRDefault="004F0B63" w:rsidP="004F0B63">
      <w:pPr>
        <w:spacing w:after="0"/>
        <w:ind w:left="170" w:right="5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495CD882" w14:textId="77777777" w:rsidR="004F0B63" w:rsidRDefault="004F0B63" w:rsidP="004F0B63">
      <w:pPr>
        <w:pStyle w:val="6"/>
        <w:ind w:left="170" w:right="57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14:paraId="09EAD7B6" w14:textId="77777777" w:rsidR="004F0B63" w:rsidRDefault="004F0B63" w:rsidP="004F0B63">
      <w:pPr>
        <w:pStyle w:val="7"/>
        <w:ind w:left="170" w:right="5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14:paraId="1162047D" w14:textId="77777777" w:rsidR="004F0B63" w:rsidRDefault="004F0B63" w:rsidP="004F0B63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7852D8B1" w14:textId="2D8F8B73" w:rsidR="004F0B63" w:rsidRDefault="004F0B63" w:rsidP="004F0B63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5859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12.07.2023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№ </w:t>
      </w:r>
      <w:r w:rsidR="0058590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206</w:t>
      </w:r>
      <w:bookmarkStart w:id="0" w:name="_GoBack"/>
      <w:bookmarkEnd w:id="0"/>
    </w:p>
    <w:p w14:paraId="1D5001BA" w14:textId="77777777" w:rsidR="004F0B63" w:rsidRDefault="004F0B63" w:rsidP="004F0B63">
      <w:pPr>
        <w:tabs>
          <w:tab w:val="left" w:pos="2985"/>
        </w:tabs>
        <w:spacing w:after="0" w:line="240" w:lineRule="auto"/>
        <w:ind w:left="170" w:right="57"/>
        <w:contextualSpacing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4F0B63" w14:paraId="55A12633" w14:textId="77777777" w:rsidTr="00BF617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F0720" w14:textId="34B90018" w:rsidR="004F0B63" w:rsidRDefault="004F0B63" w:rsidP="00BF617D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Зіневичу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Олегу на вчинення правочину</w:t>
            </w:r>
          </w:p>
        </w:tc>
      </w:tr>
    </w:tbl>
    <w:p w14:paraId="2243489F" w14:textId="77777777" w:rsidR="004F0B63" w:rsidRDefault="004F0B63" w:rsidP="004F0B63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0A45CA4A" w14:textId="14FFE30F" w:rsidR="004F0B63" w:rsidRDefault="004F0B63" w:rsidP="004F0B63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Зіневича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Олега Васильовича, виконавчий комітет міської ради </w:t>
      </w:r>
    </w:p>
    <w:p w14:paraId="326E3A26" w14:textId="77777777" w:rsidR="004F0B63" w:rsidRDefault="004F0B63" w:rsidP="004F0B63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9B97F4C" w14:textId="77777777" w:rsidR="004F0B63" w:rsidRPr="003A1895" w:rsidRDefault="004F0B63" w:rsidP="004F0B63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C5568FD" w14:textId="77777777" w:rsidR="004F0B63" w:rsidRDefault="004F0B63" w:rsidP="004F0B63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3A99EB5" w14:textId="3078D046" w:rsidR="004F0B63" w:rsidRDefault="004F0B63" w:rsidP="004F0B63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громадянину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Зіневичу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Олегу Васильовичу на вчинення правочину щодо житлового будинку та земельної ділянки, які знаходяться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обл., Коростенський район, 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34073F">
        <w:rPr>
          <w:rFonts w:ascii="Times New Roman" w:hAnsi="Times New Roman"/>
          <w:sz w:val="28"/>
          <w:szCs w:val="28"/>
          <w:lang w:val="uk-UA"/>
        </w:rPr>
        <w:t>Степана Бандери,</w:t>
      </w:r>
      <w:r>
        <w:rPr>
          <w:rFonts w:ascii="Times New Roman" w:hAnsi="Times New Roman"/>
          <w:sz w:val="28"/>
          <w:szCs w:val="28"/>
          <w:lang w:val="uk-UA"/>
        </w:rPr>
        <w:t xml:space="preserve"> 49, право користування яким</w:t>
      </w:r>
      <w:r w:rsidR="0034073F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має малолітня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Азізова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Злата, 23.09.2011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D3A55B4" w14:textId="77777777" w:rsidR="004F0B63" w:rsidRDefault="004F0B63" w:rsidP="004F0B63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1F6ACF7" w14:textId="77777777" w:rsidR="004F0B63" w:rsidRPr="004B157F" w:rsidRDefault="004F0B63" w:rsidP="004F0B63">
      <w:pPr>
        <w:pStyle w:val="a3"/>
        <w:numPr>
          <w:ilvl w:val="0"/>
          <w:numId w:val="1"/>
        </w:num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F5639A6" w14:textId="77777777" w:rsidR="004F0B63" w:rsidRDefault="004F0B63" w:rsidP="004F0B63">
      <w:pPr>
        <w:pStyle w:val="a3"/>
        <w:tabs>
          <w:tab w:val="left" w:pos="720"/>
        </w:tabs>
        <w:ind w:left="92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EE7ECE" w14:textId="77777777" w:rsidR="004F0B63" w:rsidRPr="004B157F" w:rsidRDefault="004F0B63" w:rsidP="004F0B63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2D838C2A" w14:textId="77777777" w:rsidR="004F0B63" w:rsidRPr="005F1B4D" w:rsidRDefault="004F0B63" w:rsidP="004F0B6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  </w:t>
      </w:r>
      <w:r>
        <w:rPr>
          <w:bCs/>
          <w:iCs/>
          <w:sz w:val="28"/>
          <w:szCs w:val="28"/>
          <w:lang w:val="uk-UA"/>
        </w:rPr>
        <w:t xml:space="preserve"> </w:t>
      </w:r>
      <w:r w:rsidRPr="005F1B4D">
        <w:rPr>
          <w:bCs/>
          <w:iCs/>
          <w:sz w:val="28"/>
          <w:szCs w:val="28"/>
          <w:lang w:val="uk-UA"/>
        </w:rPr>
        <w:t>Віктор ГВОЗДЕЦЬКИЙ</w:t>
      </w:r>
    </w:p>
    <w:p w14:paraId="2AA4ED3E" w14:textId="77777777" w:rsidR="004F0B63" w:rsidRPr="005F1B4D" w:rsidRDefault="004F0B63" w:rsidP="004F0B6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  Віталій ЛУКАШЕНКО</w:t>
      </w:r>
    </w:p>
    <w:p w14:paraId="142E3007" w14:textId="77777777" w:rsidR="004F0B63" w:rsidRPr="005F1B4D" w:rsidRDefault="004F0B63" w:rsidP="004F0B6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  Ігор МАЛЕГУС</w:t>
      </w:r>
    </w:p>
    <w:p w14:paraId="4AF5417A" w14:textId="77777777" w:rsidR="004F0B63" w:rsidRPr="005F1B4D" w:rsidRDefault="004F0B63" w:rsidP="004F0B6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5F1B4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5F1B4D">
        <w:rPr>
          <w:sz w:val="28"/>
          <w:szCs w:val="28"/>
          <w:lang w:val="uk-UA"/>
        </w:rPr>
        <w:t xml:space="preserve"> Олександр ПАРШАКОВ</w:t>
      </w:r>
    </w:p>
    <w:p w14:paraId="3DDDC35B" w14:textId="77777777" w:rsidR="004F0B63" w:rsidRPr="005F1B4D" w:rsidRDefault="004F0B63" w:rsidP="004F0B6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5F1B4D">
        <w:rPr>
          <w:sz w:val="28"/>
          <w:szCs w:val="28"/>
          <w:lang w:val="uk-UA"/>
        </w:rPr>
        <w:t>Анастасія СУХАНОВА</w:t>
      </w:r>
    </w:p>
    <w:p w14:paraId="2C689EBD" w14:textId="77777777" w:rsidR="009D10DD" w:rsidRDefault="009D10DD"/>
    <w:sectPr w:rsidR="009D10DD" w:rsidSect="004F0B6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DD"/>
    <w:rsid w:val="0034073F"/>
    <w:rsid w:val="004F0B63"/>
    <w:rsid w:val="00585906"/>
    <w:rsid w:val="006D48D3"/>
    <w:rsid w:val="009D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7DC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63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F0B6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F0B6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F0B63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F0B63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4F0B63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4F0B63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4F0B6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4F0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63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4F0B6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F0B6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F0B63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4F0B63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4F0B63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4F0B63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4F0B63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4F0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4</cp:revision>
  <dcterms:created xsi:type="dcterms:W3CDTF">2023-07-06T11:44:00Z</dcterms:created>
  <dcterms:modified xsi:type="dcterms:W3CDTF">2023-07-12T11:26:00Z</dcterms:modified>
</cp:coreProperties>
</file>